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49B" w:rsidRDefault="00FD249B" w:rsidP="00FD249B">
      <w:pPr>
        <w:tabs>
          <w:tab w:val="center" w:pos="4536"/>
          <w:tab w:val="left" w:pos="547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  <w:t>……………………………………………………………………………………………………………………………………</w:t>
      </w:r>
    </w:p>
    <w:p w:rsidR="00FD249B" w:rsidRPr="00FD249B" w:rsidRDefault="00FD249B" w:rsidP="00FD249B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</w:pPr>
      <w:r w:rsidRPr="00FD249B"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  <w:t>(</w:t>
      </w:r>
      <w:r w:rsidRPr="00FD249B"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  <w:t xml:space="preserve">Наименование на </w:t>
      </w:r>
      <w:r w:rsidR="00940E13" w:rsidRPr="00FD249B"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  <w:t>детска градина</w:t>
      </w:r>
      <w:r w:rsidR="00940E13"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  <w:t>/</w:t>
      </w:r>
      <w:r w:rsidRPr="00FD249B"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  <w:t>училище</w:t>
      </w:r>
      <w:r w:rsidRPr="00FD249B"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  <w:t>)</w:t>
      </w:r>
    </w:p>
    <w:p w:rsidR="00FD249B" w:rsidRDefault="00FD249B" w:rsidP="00FD249B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</w:p>
    <w:p w:rsidR="00FD249B" w:rsidRDefault="00FD249B" w:rsidP="00FD249B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</w:p>
    <w:p w:rsidR="00FD249B" w:rsidRDefault="00FD249B" w:rsidP="00FD249B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</w:p>
    <w:p w:rsidR="00FD249B" w:rsidRPr="00FD249B" w:rsidRDefault="00940E13" w:rsidP="00FD249B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  <w:t>ИНФОРМАЦИЯ</w:t>
      </w:r>
    </w:p>
    <w:p w:rsidR="00FD249B" w:rsidRPr="00FD249B" w:rsidRDefault="00FD249B" w:rsidP="00FD249B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</w:p>
    <w:p w:rsidR="00FD249B" w:rsidRPr="00FD249B" w:rsidRDefault="00940E13" w:rsidP="00FD24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ЗА</w:t>
      </w:r>
      <w:r w:rsid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ДЕЦАТА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И </w:t>
      </w:r>
      <w:r w:rsidR="00FD249B"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УЧЕНИЦИТЕ СЪС СПЕЦИАЛНИ ОБРАЗОВАТЕЛНИ ПОТРЕБНОСТИ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,</w:t>
      </w:r>
      <w:r w:rsidR="00FD249B"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</w:t>
      </w:r>
    </w:p>
    <w:p w:rsidR="00FD249B" w:rsidRPr="00FD249B" w:rsidRDefault="00940E13" w:rsidP="00FD24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КОИТО СЕ ОБУЧАВАТ В ДЕТСКИТЕ ГРАДИНИ ПО ЧЛ. 35 И В УЧИЛИЩАТА ПО ЧЛ. 38 И ЧЛ. 39 ОТ ЗПУО</w:t>
      </w:r>
    </w:p>
    <w:p w:rsidR="00FD249B" w:rsidRPr="00FD249B" w:rsidRDefault="00FD249B" w:rsidP="00FD24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ЗА УЧЕБНАТА 201</w:t>
      </w:r>
      <w:r w:rsidR="00342D30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9</w:t>
      </w: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/20</w:t>
      </w:r>
      <w:r w:rsidR="00342D30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20</w:t>
      </w: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ГОДИНА</w:t>
      </w:r>
    </w:p>
    <w:p w:rsidR="00FD249B" w:rsidRPr="00FD249B" w:rsidRDefault="00FD249B" w:rsidP="00FD24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</w:pPr>
    </w:p>
    <w:p w:rsidR="00FD249B" w:rsidRPr="00FD249B" w:rsidRDefault="00FD249B" w:rsidP="00FD24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</w:pPr>
    </w:p>
    <w:p w:rsidR="00FD249B" w:rsidRPr="00FD249B" w:rsidRDefault="00FD249B" w:rsidP="00FD24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Актуален към </w:t>
      </w:r>
      <w:r w:rsidR="00A90B88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05</w:t>
      </w:r>
      <w:r w:rsidR="00DD0E6D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.</w:t>
      </w:r>
      <w:r w:rsidR="00A90B88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02.2020</w:t>
      </w: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година</w:t>
      </w:r>
    </w:p>
    <w:p w:rsidR="00FD249B" w:rsidRPr="00FD249B" w:rsidRDefault="00FD249B" w:rsidP="00FD24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</w:pPr>
    </w:p>
    <w:tbl>
      <w:tblPr>
        <w:tblW w:w="1587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7"/>
        <w:gridCol w:w="2268"/>
        <w:gridCol w:w="720"/>
        <w:gridCol w:w="2710"/>
        <w:gridCol w:w="763"/>
        <w:gridCol w:w="1304"/>
        <w:gridCol w:w="1559"/>
        <w:gridCol w:w="1559"/>
        <w:gridCol w:w="2044"/>
        <w:gridCol w:w="1843"/>
      </w:tblGrid>
      <w:tr w:rsidR="00245AC2" w:rsidRPr="00FD249B" w:rsidTr="00400D13"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Община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Детска градина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/</w:t>
            </w:r>
            <w:r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 xml:space="preserve"> Училище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№ по ред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245AC2" w:rsidRPr="00FD249B" w:rsidRDefault="00AB17B9" w:rsidP="00AB17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Три имена на д</w:t>
            </w:r>
            <w:r w:rsidR="00245AC2"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ете/ученик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D13" w:rsidRDefault="00400D13" w:rsidP="00FD249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US" w:eastAsia="bg-BG"/>
              </w:rPr>
            </w:pPr>
          </w:p>
          <w:p w:rsidR="00245AC2" w:rsidRDefault="00245AC2" w:rsidP="00FD249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Г</w:t>
            </w:r>
            <w:r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рупа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/</w:t>
            </w:r>
          </w:p>
          <w:p w:rsidR="00245AC2" w:rsidRPr="00FD249B" w:rsidRDefault="00245AC2" w:rsidP="00940E13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клас</w:t>
            </w:r>
          </w:p>
          <w:p w:rsidR="00245AC2" w:rsidRPr="00FD249B" w:rsidRDefault="00245AC2" w:rsidP="00FD249B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13" w:rsidRDefault="00400D13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US" w:eastAsia="bg-BG"/>
              </w:rPr>
            </w:pPr>
          </w:p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Форма на обучение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79D" w:rsidRDefault="0019579D" w:rsidP="00310F01">
            <w:pPr>
              <w:spacing w:after="0" w:line="240" w:lineRule="auto"/>
              <w:ind w:left="-54" w:right="-10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245AC2" w:rsidRPr="00400D13" w:rsidRDefault="00947E2D" w:rsidP="00310F01">
            <w:pPr>
              <w:spacing w:after="0" w:line="240" w:lineRule="auto"/>
              <w:ind w:left="-54" w:right="-10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 xml:space="preserve">Постига/ Не постига ДОС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DD0894">
            <w:pPr>
              <w:spacing w:after="0" w:line="240" w:lineRule="auto"/>
              <w:ind w:left="-54" w:right="-10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 xml:space="preserve">Вид СОП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US" w:eastAsia="bg-BG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 xml:space="preserve">по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Админ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US" w:eastAsia="bg-BG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 xml:space="preserve"> +  мед. диагноза 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AC2" w:rsidRDefault="00245AC2" w:rsidP="0061380A">
            <w:pPr>
              <w:spacing w:after="0" w:line="240" w:lineRule="auto"/>
              <w:ind w:right="-108" w:hanging="10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Подпомага се от:</w:t>
            </w:r>
          </w:p>
          <w:p w:rsidR="00245AC2" w:rsidRPr="00FD249B" w:rsidRDefault="00245AC2" w:rsidP="0061380A">
            <w:pPr>
              <w:spacing w:after="0" w:line="240" w:lineRule="auto"/>
              <w:ind w:right="-108" w:hanging="108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US" w:eastAsia="bg-BG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рес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 xml:space="preserve">. у-л, логопед, психолог и др.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US" w:eastAsia="bg-BG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D13" w:rsidRDefault="00400D13" w:rsidP="00DD0894">
            <w:pPr>
              <w:spacing w:after="0" w:line="240" w:lineRule="auto"/>
              <w:ind w:left="-108" w:right="-149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US" w:eastAsia="bg-BG"/>
              </w:rPr>
            </w:pPr>
          </w:p>
          <w:p w:rsidR="00245AC2" w:rsidRDefault="00245AC2" w:rsidP="00400D13">
            <w:pPr>
              <w:spacing w:after="0" w:line="240" w:lineRule="auto"/>
              <w:ind w:left="-108" w:right="-149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Специалистите са назначени от:</w:t>
            </w:r>
          </w:p>
        </w:tc>
      </w:tr>
      <w:tr w:rsidR="00245AC2" w:rsidRPr="00FD249B" w:rsidTr="00400D13">
        <w:tc>
          <w:tcPr>
            <w:tcW w:w="11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tabs>
                <w:tab w:val="left" w:pos="24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tabs>
                <w:tab w:val="left" w:pos="24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45AC2" w:rsidRPr="00FD249B" w:rsidTr="00400D13"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bg-BG" w:eastAsia="bg-BG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tabs>
                <w:tab w:val="left" w:pos="24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bg-BG" w:eastAsia="bg-B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tabs>
                <w:tab w:val="left" w:pos="24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bg-BG" w:eastAsia="bg-BG"/>
              </w:rPr>
            </w:pPr>
          </w:p>
        </w:tc>
      </w:tr>
      <w:tr w:rsidR="00245AC2" w:rsidRPr="00FD249B" w:rsidTr="00400D13"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bg-BG" w:eastAsia="bg-B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bg-BG" w:eastAsia="bg-BG"/>
              </w:rPr>
            </w:pPr>
          </w:p>
        </w:tc>
      </w:tr>
      <w:tr w:rsidR="00245AC2" w:rsidRPr="00FD249B" w:rsidTr="00400D13"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bg-BG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45AC2" w:rsidRPr="00FD249B" w:rsidTr="00400D13"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bg-BG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45AC2" w:rsidRPr="00FD249B" w:rsidTr="00400D13"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45AC2" w:rsidRPr="00FD249B" w:rsidTr="00400D13"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45AC2" w:rsidRPr="00FD249B" w:rsidTr="00400D13"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45AC2" w:rsidRPr="00FD249B" w:rsidTr="00400D13"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45AC2" w:rsidRPr="00FD249B" w:rsidTr="00400D13">
        <w:tc>
          <w:tcPr>
            <w:tcW w:w="11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45AC2" w:rsidRPr="00FD249B" w:rsidTr="00400D13">
        <w:tc>
          <w:tcPr>
            <w:tcW w:w="11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5AC2" w:rsidRPr="00FD249B" w:rsidRDefault="00245AC2" w:rsidP="00FD2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AC2" w:rsidRPr="00FD249B" w:rsidRDefault="00245AC2" w:rsidP="00FD2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</w:tbl>
    <w:p w:rsidR="00F76446" w:rsidRDefault="00F76446" w:rsidP="00FD249B">
      <w:pPr>
        <w:spacing w:after="0"/>
        <w:rPr>
          <w:lang w:val="bg-BG"/>
        </w:rPr>
      </w:pPr>
    </w:p>
    <w:p w:rsidR="00FD249B" w:rsidRDefault="00FD249B" w:rsidP="00FD249B">
      <w:pPr>
        <w:spacing w:after="0"/>
        <w:rPr>
          <w:lang w:val="bg-BG"/>
        </w:rPr>
      </w:pPr>
    </w:p>
    <w:p w:rsidR="00FD249B" w:rsidRDefault="00FD249B" w:rsidP="00FD249B">
      <w:pPr>
        <w:spacing w:after="0"/>
        <w:rPr>
          <w:lang w:val="bg-BG"/>
        </w:rPr>
      </w:pPr>
    </w:p>
    <w:p w:rsidR="00FD249B" w:rsidRDefault="00FD249B" w:rsidP="00FD24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D249B">
        <w:rPr>
          <w:rFonts w:ascii="Times New Roman" w:hAnsi="Times New Roman" w:cs="Times New Roman"/>
          <w:sz w:val="24"/>
          <w:szCs w:val="24"/>
          <w:lang w:val="bg-BG"/>
        </w:rPr>
        <w:t>Директор:……………………………………………………………………</w:t>
      </w:r>
    </w:p>
    <w:p w:rsidR="00400D13" w:rsidRPr="00400D13" w:rsidRDefault="00400D13" w:rsidP="00FD249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D249B" w:rsidRPr="00FD249B" w:rsidRDefault="00FD249B" w:rsidP="00FD249B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</w:r>
      <w:r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FD249B">
        <w:rPr>
          <w:rFonts w:ascii="Times New Roman" w:hAnsi="Times New Roman" w:cs="Times New Roman"/>
          <w:sz w:val="20"/>
          <w:szCs w:val="20"/>
          <w:lang w:val="en-US"/>
        </w:rPr>
        <w:t>(</w:t>
      </w:r>
      <w:r w:rsidRPr="00FD249B">
        <w:rPr>
          <w:rFonts w:ascii="Times New Roman" w:hAnsi="Times New Roman" w:cs="Times New Roman"/>
          <w:sz w:val="20"/>
          <w:szCs w:val="20"/>
          <w:lang w:val="bg-BG"/>
        </w:rPr>
        <w:t>Име, подпис и печат на училището/детската градина</w:t>
      </w:r>
      <w:r w:rsidRPr="00FD249B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:rsidR="00FD249B" w:rsidRDefault="00FD249B" w:rsidP="00FD249B">
      <w:pPr>
        <w:spacing w:after="0"/>
        <w:rPr>
          <w:lang w:val="bg-BG"/>
        </w:rPr>
      </w:pPr>
    </w:p>
    <w:p w:rsidR="00940E13" w:rsidRDefault="00940E13" w:rsidP="00940E13">
      <w:pPr>
        <w:tabs>
          <w:tab w:val="center" w:pos="4536"/>
          <w:tab w:val="left" w:pos="547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  <w:lastRenderedPageBreak/>
        <w:t>……………………………………………………………………………………………………………………………………</w:t>
      </w:r>
    </w:p>
    <w:p w:rsidR="00940E13" w:rsidRPr="00FD249B" w:rsidRDefault="00940E13" w:rsidP="00940E13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</w:pPr>
      <w:r w:rsidRPr="00FD249B"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  <w:t>(</w:t>
      </w:r>
      <w:r w:rsidRPr="00FD249B"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  <w:t>Наименование на детска градина</w:t>
      </w:r>
      <w:r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  <w:t>/</w:t>
      </w:r>
      <w:r w:rsidRPr="00FD249B"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  <w:t>училище</w:t>
      </w:r>
      <w:r w:rsidRPr="00FD249B"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  <w:t>)</w:t>
      </w:r>
    </w:p>
    <w:p w:rsidR="00940E13" w:rsidRDefault="00940E13" w:rsidP="00940E13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</w:p>
    <w:p w:rsidR="00940E13" w:rsidRDefault="00940E13" w:rsidP="00940E13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</w:p>
    <w:p w:rsidR="00940E13" w:rsidRDefault="00940E13" w:rsidP="00940E13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</w:p>
    <w:p w:rsidR="00940E13" w:rsidRDefault="00940E13" w:rsidP="00940E13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</w:p>
    <w:p w:rsidR="00940E13" w:rsidRPr="00FD249B" w:rsidRDefault="00940E13" w:rsidP="00940E13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  <w:t>ИНФОРМАЦИЯ</w:t>
      </w:r>
    </w:p>
    <w:p w:rsidR="00940E13" w:rsidRPr="00FD249B" w:rsidRDefault="00940E13" w:rsidP="00940E13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</w:p>
    <w:p w:rsidR="00940E13" w:rsidRDefault="00940E13" w:rsidP="00940E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ЗА РЕСУРСНИТЕ УЧИТЕЛИ И ДРУГИТЕ СПЕЦИАЛИСТИ, </w:t>
      </w:r>
    </w:p>
    <w:p w:rsidR="00940E13" w:rsidRDefault="00940E13" w:rsidP="00940E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КОИТО </w:t>
      </w:r>
      <w:r w:rsidR="005138EF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ОСИГУРЯВАТ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</w:t>
      </w:r>
      <w:r w:rsidR="005138EF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ДОПЪЛНИТЕЛНА ПОДКРЕПА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</w:t>
      </w:r>
    </w:p>
    <w:p w:rsidR="00940E13" w:rsidRPr="00FD249B" w:rsidRDefault="00940E13" w:rsidP="00940E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НА</w:t>
      </w:r>
      <w:r w:rsidRPr="00940E13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ДЕЦАТА И </w:t>
      </w: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УЧЕНИЦИТЕ СЪС СПЕЦИАЛНИ ОБРАЗОВАТЕЛНИ ПОТРЕБНОСТИ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</w:t>
      </w:r>
    </w:p>
    <w:p w:rsidR="00940E13" w:rsidRPr="00FD249B" w:rsidRDefault="00940E13" w:rsidP="00940E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ЗА УЧЕБНАТА 201</w:t>
      </w:r>
      <w:r w:rsidR="00E73A1C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9</w:t>
      </w: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/20</w:t>
      </w:r>
      <w:r w:rsidR="00E73A1C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20</w:t>
      </w:r>
      <w:r w:rsidR="00DD0894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</w:t>
      </w: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ГОДИНА</w:t>
      </w:r>
    </w:p>
    <w:p w:rsidR="00940E13" w:rsidRPr="00FD249B" w:rsidRDefault="00940E13" w:rsidP="00940E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</w:pPr>
    </w:p>
    <w:p w:rsidR="00940E13" w:rsidRPr="00FD249B" w:rsidRDefault="00940E13" w:rsidP="00940E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</w:pPr>
    </w:p>
    <w:p w:rsidR="00AB17B9" w:rsidRPr="00FD249B" w:rsidRDefault="00AB17B9" w:rsidP="00AB17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Актуален към </w:t>
      </w:r>
      <w:r w:rsidR="0049230E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05</w:t>
      </w:r>
      <w:r w:rsidR="00DD0E6D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.</w:t>
      </w:r>
      <w:r w:rsidR="0087167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0</w:t>
      </w:r>
      <w:r w:rsidR="0049230E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2</w:t>
      </w: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.20</w:t>
      </w:r>
      <w:r w:rsidR="0049230E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20</w:t>
      </w: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година</w:t>
      </w:r>
    </w:p>
    <w:p w:rsidR="00940E13" w:rsidRPr="00FD249B" w:rsidRDefault="00940E13" w:rsidP="00940E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</w:pPr>
    </w:p>
    <w:tbl>
      <w:tblPr>
        <w:tblW w:w="1587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2127"/>
        <w:gridCol w:w="850"/>
        <w:gridCol w:w="3544"/>
        <w:gridCol w:w="2126"/>
        <w:gridCol w:w="2268"/>
        <w:gridCol w:w="2410"/>
        <w:gridCol w:w="1134"/>
      </w:tblGrid>
      <w:tr w:rsidR="00E73A1C" w:rsidRPr="00FD249B" w:rsidTr="00E73A1C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Община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Детска градина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/</w:t>
            </w:r>
            <w:r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 xml:space="preserve"> Училище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№ по ред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Име на специалиста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Длъжност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E73A1C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Специалност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E73A1C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Телефон за връзка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Стаж по специалността</w:t>
            </w:r>
          </w:p>
        </w:tc>
      </w:tr>
      <w:tr w:rsidR="00E73A1C" w:rsidRPr="00FD249B" w:rsidTr="00E73A1C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E73A1C" w:rsidRPr="00FD249B" w:rsidTr="00E73A1C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bg-BG" w:eastAsia="bg-BG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bg-BG" w:eastAsia="bg-B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bg-BG" w:eastAsia="bg-BG"/>
              </w:rPr>
            </w:pPr>
          </w:p>
        </w:tc>
      </w:tr>
      <w:tr w:rsidR="00E73A1C" w:rsidRPr="00FD249B" w:rsidTr="00E73A1C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E73A1C" w:rsidRPr="00FD249B" w:rsidTr="00E73A1C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E73A1C" w:rsidRPr="00FD249B" w:rsidTr="00E73A1C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E73A1C" w:rsidRPr="00FD249B" w:rsidTr="00E73A1C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E73A1C" w:rsidRPr="00FD249B" w:rsidTr="00E73A1C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E73A1C" w:rsidRPr="00FD249B" w:rsidTr="00E73A1C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E73A1C" w:rsidRPr="00FD249B" w:rsidTr="00E73A1C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E73A1C" w:rsidRPr="00FD249B" w:rsidTr="00E73A1C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E73A1C" w:rsidRPr="00FD249B" w:rsidTr="00E73A1C"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A1C" w:rsidRPr="00FD249B" w:rsidRDefault="00E73A1C" w:rsidP="0027579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1C" w:rsidRPr="00FD249B" w:rsidRDefault="00E73A1C" w:rsidP="00275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</w:tbl>
    <w:p w:rsidR="00940E13" w:rsidRDefault="00940E13" w:rsidP="00940E13">
      <w:pPr>
        <w:spacing w:after="0"/>
        <w:rPr>
          <w:lang w:val="bg-BG"/>
        </w:rPr>
      </w:pPr>
    </w:p>
    <w:p w:rsidR="00940E13" w:rsidRDefault="00940E13" w:rsidP="00940E13">
      <w:pPr>
        <w:spacing w:after="0"/>
        <w:rPr>
          <w:lang w:val="bg-BG"/>
        </w:rPr>
      </w:pPr>
    </w:p>
    <w:p w:rsidR="00940E13" w:rsidRDefault="00940E13" w:rsidP="00940E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FD249B">
        <w:rPr>
          <w:rFonts w:ascii="Times New Roman" w:hAnsi="Times New Roman" w:cs="Times New Roman"/>
          <w:sz w:val="24"/>
          <w:szCs w:val="24"/>
          <w:lang w:val="bg-BG"/>
        </w:rPr>
        <w:t>Директор:……………………………………………………………………</w:t>
      </w:r>
    </w:p>
    <w:p w:rsidR="00940E13" w:rsidRPr="00FD249B" w:rsidRDefault="00940E13" w:rsidP="00940E13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</w:r>
      <w:r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FD249B">
        <w:rPr>
          <w:rFonts w:ascii="Times New Roman" w:hAnsi="Times New Roman" w:cs="Times New Roman"/>
          <w:sz w:val="20"/>
          <w:szCs w:val="20"/>
          <w:lang w:val="en-US"/>
        </w:rPr>
        <w:t>(</w:t>
      </w:r>
      <w:r w:rsidRPr="00FD249B">
        <w:rPr>
          <w:rFonts w:ascii="Times New Roman" w:hAnsi="Times New Roman" w:cs="Times New Roman"/>
          <w:sz w:val="20"/>
          <w:szCs w:val="20"/>
          <w:lang w:val="bg-BG"/>
        </w:rPr>
        <w:t>Име, подпис и печат на училището/детската градина</w:t>
      </w:r>
      <w:r w:rsidRPr="00FD249B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:rsidR="00940E13" w:rsidRDefault="00940E13" w:rsidP="00940E13">
      <w:pPr>
        <w:spacing w:after="0"/>
        <w:rPr>
          <w:lang w:val="bg-BG"/>
        </w:rPr>
      </w:pPr>
    </w:p>
    <w:p w:rsidR="001D534F" w:rsidRDefault="001D534F" w:rsidP="00940E13">
      <w:pPr>
        <w:spacing w:after="0"/>
        <w:rPr>
          <w:lang w:val="bg-BG"/>
        </w:rPr>
      </w:pPr>
    </w:p>
    <w:p w:rsidR="001D534F" w:rsidRDefault="001D534F" w:rsidP="001D534F">
      <w:pPr>
        <w:tabs>
          <w:tab w:val="center" w:pos="4536"/>
          <w:tab w:val="left" w:pos="547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  <w:t>……………………………………………………………………………………………………………………………………</w:t>
      </w:r>
    </w:p>
    <w:p w:rsidR="001D534F" w:rsidRPr="00FD249B" w:rsidRDefault="001D534F" w:rsidP="001D534F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</w:pPr>
      <w:r w:rsidRPr="00FD249B"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  <w:t>(</w:t>
      </w:r>
      <w:r w:rsidRPr="00FD249B"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  <w:t>Наименование на детска градина</w:t>
      </w:r>
      <w:r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  <w:t>/</w:t>
      </w:r>
      <w:r w:rsidRPr="00FD249B"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  <w:t>училище</w:t>
      </w:r>
      <w:r w:rsidRPr="00FD249B">
        <w:rPr>
          <w:rFonts w:ascii="Times New Roman" w:eastAsia="Times New Roman" w:hAnsi="Times New Roman" w:cs="Times New Roman"/>
          <w:sz w:val="20"/>
          <w:szCs w:val="20"/>
          <w:lang w:val="en-US" w:eastAsia="bg-BG"/>
        </w:rPr>
        <w:t>)</w:t>
      </w:r>
    </w:p>
    <w:p w:rsidR="001D534F" w:rsidRDefault="001D534F" w:rsidP="001D534F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</w:p>
    <w:p w:rsidR="001D534F" w:rsidRDefault="001D534F" w:rsidP="001D534F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</w:p>
    <w:p w:rsidR="001D534F" w:rsidRDefault="001D534F" w:rsidP="001D534F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</w:p>
    <w:p w:rsidR="001D534F" w:rsidRDefault="001D534F" w:rsidP="001D534F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</w:p>
    <w:p w:rsidR="001D534F" w:rsidRPr="00FD249B" w:rsidRDefault="001D534F" w:rsidP="001D534F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bg-BG" w:eastAsia="bg-BG"/>
        </w:rPr>
        <w:t>ИНФОРМАЦИЯ</w:t>
      </w:r>
    </w:p>
    <w:p w:rsidR="001D534F" w:rsidRPr="00FD249B" w:rsidRDefault="001D534F" w:rsidP="001D534F">
      <w:pPr>
        <w:tabs>
          <w:tab w:val="center" w:pos="4536"/>
          <w:tab w:val="left" w:pos="5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</w:p>
    <w:p w:rsidR="001D534F" w:rsidRDefault="001D534F" w:rsidP="001D53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ЗА </w:t>
      </w:r>
      <w:r w:rsidR="00255568" w:rsidRPr="004C0B62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ПОМОЩНИК</w:t>
      </w:r>
      <w:r w:rsidRPr="004C0B62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НА УЧИТЕЛЯ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</w:t>
      </w:r>
    </w:p>
    <w:p w:rsidR="001D534F" w:rsidRPr="00FD249B" w:rsidRDefault="00255568" w:rsidP="001D53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З</w:t>
      </w:r>
      <w:r w:rsidR="001D534F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А</w:t>
      </w:r>
      <w:r w:rsidR="001D534F" w:rsidRPr="00940E13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</w:t>
      </w:r>
      <w:r w:rsidR="001D534F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ДЕЦАТА И </w:t>
      </w:r>
      <w:r w:rsidR="001D534F"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УЧЕНИЦИТЕ СЪС СПЕЦИАЛНИ ОБРАЗОВАТЕЛНИ ПОТРЕБНОСТИ</w:t>
      </w:r>
      <w:r w:rsidR="001D534F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</w:t>
      </w:r>
    </w:p>
    <w:p w:rsidR="001D534F" w:rsidRPr="00FD249B" w:rsidRDefault="001D534F" w:rsidP="001D53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ЗА УЧЕБНАТА 201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9/2020 </w:t>
      </w: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ГОДИНА</w:t>
      </w:r>
    </w:p>
    <w:p w:rsidR="001D534F" w:rsidRPr="00FD249B" w:rsidRDefault="001D534F" w:rsidP="001D53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</w:pPr>
    </w:p>
    <w:p w:rsidR="001D534F" w:rsidRPr="00FD249B" w:rsidRDefault="001D534F" w:rsidP="001D53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</w:pPr>
    </w:p>
    <w:p w:rsidR="001D534F" w:rsidRPr="00FD249B" w:rsidRDefault="001D534F" w:rsidP="001D53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</w:pP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Актуален към </w:t>
      </w:r>
      <w:r w:rsidR="00DB4058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0</w:t>
      </w:r>
      <w:r w:rsidR="00BC4A59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.</w:t>
      </w:r>
      <w:r w:rsidR="0087167B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0</w:t>
      </w:r>
      <w:r w:rsidR="00DB4058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2</w:t>
      </w:r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>.20</w:t>
      </w:r>
      <w:r w:rsidR="00DB4058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20</w:t>
      </w:r>
      <w:bookmarkStart w:id="0" w:name="_GoBack"/>
      <w:bookmarkEnd w:id="0"/>
      <w:r w:rsidRPr="00FD249B">
        <w:rPr>
          <w:rFonts w:ascii="Times New Roman" w:eastAsia="Times New Roman" w:hAnsi="Times New Roman" w:cs="Times New Roman"/>
          <w:sz w:val="24"/>
          <w:szCs w:val="24"/>
          <w:lang w:val="bg-BG" w:eastAsia="bg-BG"/>
        </w:rPr>
        <w:t xml:space="preserve"> година</w:t>
      </w:r>
    </w:p>
    <w:p w:rsidR="001D534F" w:rsidRPr="00FD249B" w:rsidRDefault="001D534F" w:rsidP="001D53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bg-BG" w:eastAsia="bg-BG"/>
        </w:rPr>
      </w:pPr>
    </w:p>
    <w:tbl>
      <w:tblPr>
        <w:tblW w:w="157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269"/>
        <w:gridCol w:w="708"/>
        <w:gridCol w:w="3828"/>
        <w:gridCol w:w="1984"/>
        <w:gridCol w:w="3260"/>
        <w:gridCol w:w="2552"/>
      </w:tblGrid>
      <w:tr w:rsidR="00255568" w:rsidRPr="00FD249B" w:rsidTr="0025556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Община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Детска градина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/</w:t>
            </w:r>
            <w:r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 xml:space="preserve"> Училище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 w:rsidRPr="00FD249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№ по ред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255568" w:rsidRPr="00FD249B" w:rsidRDefault="00255568" w:rsidP="00255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Имена на помощник на учителя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Специалност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 w:rsidRPr="0025556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Преминал ли е през обучение за помощник на учителя/Сертификат 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3585" w:rsidRDefault="003D3585" w:rsidP="00255568">
            <w:pPr>
              <w:spacing w:after="0" w:line="240" w:lineRule="auto"/>
              <w:ind w:right="-107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</w:p>
          <w:p w:rsidR="00255568" w:rsidRPr="00FD249B" w:rsidRDefault="00255568" w:rsidP="00255568">
            <w:pPr>
              <w:spacing w:after="0" w:line="240" w:lineRule="auto"/>
              <w:ind w:right="-107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Имена на децата</w:t>
            </w:r>
            <w:r w:rsidR="00AA368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bg-BG" w:eastAsia="bg-BG"/>
              </w:rPr>
              <w:t>, които подпомага</w:t>
            </w:r>
          </w:p>
        </w:tc>
      </w:tr>
      <w:tr w:rsidR="00255568" w:rsidRPr="00FD249B" w:rsidTr="00255568"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55568" w:rsidRPr="00FD249B" w:rsidTr="00255568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bg-BG" w:eastAsia="bg-BG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val="bg-BG" w:eastAsia="bg-BG"/>
              </w:rPr>
            </w:pPr>
          </w:p>
        </w:tc>
      </w:tr>
      <w:tr w:rsidR="00255568" w:rsidRPr="00FD249B" w:rsidTr="00255568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55568" w:rsidRPr="00FD249B" w:rsidTr="00255568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55568" w:rsidRPr="00FD249B" w:rsidTr="00255568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55568" w:rsidRPr="00FD249B" w:rsidTr="00255568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55568" w:rsidRPr="00FD249B" w:rsidTr="00255568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55568" w:rsidRPr="00FD249B" w:rsidTr="00255568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55568" w:rsidRPr="00FD249B" w:rsidTr="00255568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55568" w:rsidRPr="00FD249B" w:rsidTr="00255568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  <w:tr w:rsidR="00255568" w:rsidRPr="00FD249B" w:rsidTr="00255568"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val="bg-BG" w:eastAsia="bg-BG"/>
              </w:rPr>
            </w:pPr>
          </w:p>
        </w:tc>
        <w:tc>
          <w:tcPr>
            <w:tcW w:w="2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568" w:rsidRPr="00FD249B" w:rsidRDefault="00255568" w:rsidP="00C23D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568" w:rsidRPr="00FD249B" w:rsidRDefault="00255568" w:rsidP="00C23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g-BG" w:eastAsia="bg-BG"/>
              </w:rPr>
            </w:pPr>
          </w:p>
        </w:tc>
      </w:tr>
    </w:tbl>
    <w:p w:rsidR="001D534F" w:rsidRDefault="001D534F" w:rsidP="001D534F">
      <w:pPr>
        <w:spacing w:after="0"/>
        <w:rPr>
          <w:lang w:val="bg-BG"/>
        </w:rPr>
      </w:pPr>
    </w:p>
    <w:p w:rsidR="001D534F" w:rsidRDefault="001D534F" w:rsidP="001D534F">
      <w:pPr>
        <w:spacing w:after="0"/>
        <w:rPr>
          <w:lang w:val="bg-BG"/>
        </w:rPr>
      </w:pPr>
    </w:p>
    <w:p w:rsidR="001D534F" w:rsidRDefault="001D534F" w:rsidP="001D534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FD249B">
        <w:rPr>
          <w:rFonts w:ascii="Times New Roman" w:hAnsi="Times New Roman" w:cs="Times New Roman"/>
          <w:sz w:val="24"/>
          <w:szCs w:val="24"/>
          <w:lang w:val="bg-BG"/>
        </w:rPr>
        <w:t>Директор:……………………………………………………………………</w:t>
      </w:r>
    </w:p>
    <w:p w:rsidR="001D534F" w:rsidRPr="00FD249B" w:rsidRDefault="001D534F" w:rsidP="001D534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</w:r>
      <w:r>
        <w:rPr>
          <w:rFonts w:ascii="Times New Roman" w:hAnsi="Times New Roman" w:cs="Times New Roman"/>
          <w:sz w:val="24"/>
          <w:szCs w:val="24"/>
          <w:lang w:val="bg-BG"/>
        </w:rPr>
        <w:tab/>
      </w:r>
      <w:r w:rsidRPr="00FD249B">
        <w:rPr>
          <w:rFonts w:ascii="Times New Roman" w:hAnsi="Times New Roman" w:cs="Times New Roman"/>
          <w:sz w:val="20"/>
          <w:szCs w:val="20"/>
          <w:lang w:val="en-US"/>
        </w:rPr>
        <w:t>(</w:t>
      </w:r>
      <w:r w:rsidRPr="00FD249B">
        <w:rPr>
          <w:rFonts w:ascii="Times New Roman" w:hAnsi="Times New Roman" w:cs="Times New Roman"/>
          <w:sz w:val="20"/>
          <w:szCs w:val="20"/>
          <w:lang w:val="bg-BG"/>
        </w:rPr>
        <w:t>Име, подпис и печат на училището/детската градина</w:t>
      </w:r>
      <w:r w:rsidRPr="00FD249B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:rsidR="001D534F" w:rsidRPr="00FD249B" w:rsidRDefault="001D534F" w:rsidP="001D534F">
      <w:pPr>
        <w:spacing w:after="0"/>
        <w:rPr>
          <w:lang w:val="bg-BG"/>
        </w:rPr>
      </w:pPr>
    </w:p>
    <w:p w:rsidR="001D534F" w:rsidRPr="00FD249B" w:rsidRDefault="001D534F" w:rsidP="00940E13">
      <w:pPr>
        <w:spacing w:after="0"/>
        <w:rPr>
          <w:lang w:val="bg-BG"/>
        </w:rPr>
      </w:pPr>
    </w:p>
    <w:sectPr w:rsidR="001D534F" w:rsidRPr="00FD249B" w:rsidSect="00E73A1C">
      <w:pgSz w:w="16838" w:h="11906" w:orient="landscape"/>
      <w:pgMar w:top="993" w:right="678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587162"/>
    <w:multiLevelType w:val="hybridMultilevel"/>
    <w:tmpl w:val="1946118C"/>
    <w:lvl w:ilvl="0" w:tplc="42BA57F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  <w:sz w:val="24"/>
        <w:szCs w:val="24"/>
      </w:rPr>
    </w:lvl>
    <w:lvl w:ilvl="1" w:tplc="0402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AFA"/>
    <w:rsid w:val="0019579D"/>
    <w:rsid w:val="001D534F"/>
    <w:rsid w:val="00245AC2"/>
    <w:rsid w:val="00255568"/>
    <w:rsid w:val="00310F01"/>
    <w:rsid w:val="00342D30"/>
    <w:rsid w:val="003D3585"/>
    <w:rsid w:val="00400D13"/>
    <w:rsid w:val="0049230E"/>
    <w:rsid w:val="004C0B62"/>
    <w:rsid w:val="005138EF"/>
    <w:rsid w:val="0057454C"/>
    <w:rsid w:val="0061380A"/>
    <w:rsid w:val="00710CF4"/>
    <w:rsid w:val="0087167B"/>
    <w:rsid w:val="00886EC7"/>
    <w:rsid w:val="00940E13"/>
    <w:rsid w:val="00947E2D"/>
    <w:rsid w:val="00A90B88"/>
    <w:rsid w:val="00AA3681"/>
    <w:rsid w:val="00AB17B9"/>
    <w:rsid w:val="00BC4A59"/>
    <w:rsid w:val="00D45AFA"/>
    <w:rsid w:val="00DB4058"/>
    <w:rsid w:val="00DD0894"/>
    <w:rsid w:val="00DD0E6D"/>
    <w:rsid w:val="00E73A1C"/>
    <w:rsid w:val="00F20DEE"/>
    <w:rsid w:val="00F76446"/>
    <w:rsid w:val="00FD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43033"/>
  <w15:docId w15:val="{5F6B1486-E70A-4869-A7C5-6FDD47FFE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77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1204</TotalTime>
  <Pages>3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RC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 Office</dc:creator>
  <cp:keywords/>
  <dc:description/>
  <cp:lastModifiedBy>РЦ</cp:lastModifiedBy>
  <cp:revision>23</cp:revision>
  <cp:lastPrinted>2017-03-15T14:30:00Z</cp:lastPrinted>
  <dcterms:created xsi:type="dcterms:W3CDTF">2017-03-15T14:07:00Z</dcterms:created>
  <dcterms:modified xsi:type="dcterms:W3CDTF">2020-01-23T08:47:00Z</dcterms:modified>
</cp:coreProperties>
</file>